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4B373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附件3</w:t>
      </w:r>
    </w:p>
    <w:p w14:paraId="0DD525B0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</w:t>
      </w:r>
      <w:r>
        <w:rPr>
          <w:rFonts w:ascii="黑体" w:eastAsia="黑体" w:hAnsi="黑体" w:cs="MS Mincho"/>
          <w:sz w:val="36"/>
          <w:szCs w:val="36"/>
        </w:rPr>
        <w:t>五四红旗团支部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2193"/>
        <w:gridCol w:w="1322"/>
      </w:tblGrid>
      <w:tr w:rsidR="001725CF" w14:paraId="76651AF4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137B6C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72B7B4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FE2339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A095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4383B08" w14:textId="77777777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C80671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BE4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6FB16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73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B7D71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130BA5B" w14:textId="77777777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3D7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3838D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438A8DCA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56E68D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7B977AB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56409F64" w14:textId="77777777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6A09BA" w14:textId="77777777" w:rsidR="001725CF" w:rsidRDefault="00F87EB8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0040826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5B98302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08E3981B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1E4EF603" w14:textId="77777777" w:rsidR="001725CF" w:rsidRDefault="001725CF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725CF" w14:paraId="3CCF4A05" w14:textId="77777777">
        <w:trPr>
          <w:cantSplit/>
          <w:trHeight w:val="2785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766A25" w14:textId="77777777" w:rsidR="007740E0" w:rsidRDefault="007740E0" w:rsidP="007740E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院（系、所）团（工）委意见：</w:t>
            </w:r>
          </w:p>
          <w:p w14:paraId="2402C495" w14:textId="77777777" w:rsidR="001725CF" w:rsidRPr="007740E0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93C4306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37E40E2E" w14:textId="77777777" w:rsidR="001725CF" w:rsidRDefault="001725CF"/>
          <w:p w14:paraId="4300BBC0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0E2F81B4" w14:textId="77777777" w:rsidR="001725CF" w:rsidRDefault="00F87EB8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8F9EC5" w14:textId="77777777" w:rsidR="001725CF" w:rsidRDefault="00F87EB8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53CAD73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7B019AD" w14:textId="77777777" w:rsidR="001725CF" w:rsidRDefault="001725CF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9D5C582" w14:textId="77777777" w:rsidR="001725CF" w:rsidRDefault="001725CF"/>
          <w:p w14:paraId="0906E6E5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68D48A6C" w14:textId="77777777" w:rsidR="001725CF" w:rsidRDefault="00F87EB8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77577429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附件4</w:t>
      </w:r>
    </w:p>
    <w:p w14:paraId="71103AA2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团员</w:t>
      </w:r>
      <w:r>
        <w:rPr>
          <w:rFonts w:ascii="黑体" w:eastAsia="黑体" w:hAnsi="黑体" w:cs="MS Mincho" w:hint="eastAsia"/>
          <w:sz w:val="36"/>
          <w:szCs w:val="36"/>
        </w:rPr>
        <w:t>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5C134884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6A64ED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052C516D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103C6D9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7945B72F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02918B27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93FB10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B863F08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6AD1C72B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0CD2A6F3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085B622A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34D1AD57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6AF3B267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10046B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15A1D16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82CFEA8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1324A5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B0F5477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91A7AA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07E15891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119823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28565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1485EE7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F924D10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7AA6AE3C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67771DA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5FBA1C49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1DBFD55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7504CCC" w14:textId="77777777">
        <w:trPr>
          <w:trHeight w:val="3634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A35EF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87E2555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A6B094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435D2D31" w14:textId="77777777">
        <w:trPr>
          <w:trHeight w:val="2663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9F240D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0A36B67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024EA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390B76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01D80C89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65A6C1" w14:textId="741973A5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EBB22CA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C3286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966BA1A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4FE4419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8745F5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7593776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559B657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B4F95A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2CED20E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1D55C9A7" w14:textId="77777777" w:rsidTr="007740E0">
        <w:trPr>
          <w:trHeight w:val="1376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9B7CED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147EEB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F25BBB2" w14:textId="77777777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附件5</w:t>
      </w:r>
    </w:p>
    <w:p w14:paraId="659E860F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 xml:space="preserve"> “</w:t>
      </w:r>
      <w:r>
        <w:rPr>
          <w:rFonts w:ascii="黑体" w:eastAsia="黑体" w:hAnsi="黑体" w:cs="MS Mincho"/>
          <w:sz w:val="36"/>
          <w:szCs w:val="36"/>
        </w:rPr>
        <w:t>优秀</w:t>
      </w:r>
      <w:r>
        <w:rPr>
          <w:rFonts w:ascii="黑体" w:eastAsia="黑体" w:hAnsi="黑体" w:cs="MS Mincho" w:hint="eastAsia"/>
          <w:sz w:val="36"/>
          <w:szCs w:val="36"/>
        </w:rPr>
        <w:t>共青</w:t>
      </w:r>
      <w:r>
        <w:rPr>
          <w:rFonts w:ascii="黑体" w:eastAsia="黑体" w:hAnsi="黑体" w:cs="MS Mincho"/>
          <w:sz w:val="36"/>
          <w:szCs w:val="36"/>
        </w:rPr>
        <w:t>团</w:t>
      </w:r>
      <w:r>
        <w:rPr>
          <w:rFonts w:ascii="黑体" w:eastAsia="黑体" w:hAnsi="黑体" w:cs="MS Mincho" w:hint="eastAsia"/>
          <w:sz w:val="36"/>
          <w:szCs w:val="36"/>
        </w:rPr>
        <w:t>干部”</w:t>
      </w:r>
      <w:r>
        <w:rPr>
          <w:rFonts w:ascii="黑体" w:eastAsia="黑体" w:hAnsi="黑体" w:cs="MS Mincho"/>
          <w:sz w:val="36"/>
          <w:szCs w:val="36"/>
        </w:rPr>
        <w:t>推荐登记表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776"/>
        <w:gridCol w:w="1138"/>
        <w:gridCol w:w="434"/>
        <w:gridCol w:w="1603"/>
        <w:gridCol w:w="1080"/>
        <w:gridCol w:w="284"/>
        <w:gridCol w:w="1630"/>
        <w:gridCol w:w="1316"/>
      </w:tblGrid>
      <w:tr w:rsidR="001725CF" w14:paraId="4F873845" w14:textId="77777777">
        <w:trPr>
          <w:cantSplit/>
          <w:jc w:val="center"/>
        </w:trPr>
        <w:tc>
          <w:tcPr>
            <w:tcW w:w="843" w:type="pct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89EAF5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</w:tcBorders>
            <w:vAlign w:val="center"/>
          </w:tcPr>
          <w:p w14:paraId="7F0775F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8" w:space="0" w:color="auto"/>
            </w:tcBorders>
            <w:vAlign w:val="center"/>
          </w:tcPr>
          <w:p w14:paraId="5C468BE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  别</w:t>
            </w:r>
          </w:p>
        </w:tc>
        <w:tc>
          <w:tcPr>
            <w:tcW w:w="758" w:type="pct"/>
            <w:gridSpan w:val="2"/>
            <w:tcBorders>
              <w:top w:val="single" w:sz="8" w:space="0" w:color="auto"/>
            </w:tcBorders>
            <w:vAlign w:val="center"/>
          </w:tcPr>
          <w:p w14:paraId="197310A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8" w:space="0" w:color="auto"/>
            </w:tcBorders>
            <w:vAlign w:val="center"/>
          </w:tcPr>
          <w:p w14:paraId="6E521B9F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  族</w:t>
            </w:r>
          </w:p>
        </w:tc>
        <w:tc>
          <w:tcPr>
            <w:tcW w:w="731" w:type="pc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EFA9DD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66D4C70" w14:textId="77777777">
        <w:trPr>
          <w:cantSplit/>
          <w:jc w:val="center"/>
        </w:trPr>
        <w:tc>
          <w:tcPr>
            <w:tcW w:w="843" w:type="pct"/>
            <w:gridSpan w:val="2"/>
            <w:tcBorders>
              <w:left w:val="single" w:sz="8" w:space="0" w:color="auto"/>
            </w:tcBorders>
            <w:vAlign w:val="center"/>
          </w:tcPr>
          <w:p w14:paraId="11869B1E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873" w:type="pct"/>
            <w:gridSpan w:val="2"/>
            <w:vAlign w:val="center"/>
          </w:tcPr>
          <w:p w14:paraId="73F97E86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0" w:type="pct"/>
            <w:vAlign w:val="center"/>
          </w:tcPr>
          <w:p w14:paraId="4577D676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758" w:type="pct"/>
            <w:gridSpan w:val="2"/>
            <w:vAlign w:val="center"/>
          </w:tcPr>
          <w:p w14:paraId="216B4968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5" w:type="pct"/>
            <w:tcBorders>
              <w:right w:val="single" w:sz="4" w:space="0" w:color="auto"/>
            </w:tcBorders>
            <w:vAlign w:val="center"/>
          </w:tcPr>
          <w:p w14:paraId="2BEBDAC6" w14:textId="77777777" w:rsidR="001725CF" w:rsidRDefault="00F87EB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4"/>
                <w:szCs w:val="28"/>
              </w:rPr>
              <w:t>班级排名/班级总人数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34960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5FB4057B" w14:textId="77777777">
        <w:trPr>
          <w:trHeight w:val="557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2A1A24C1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所在宿舍星级等级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800BF34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1AEB142C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1843267D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学院专业班级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32844FA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666834DF" w14:textId="77777777">
        <w:trPr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7719E4C" w14:textId="77777777" w:rsidR="001725CF" w:rsidRDefault="00F87EB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所担任职务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6CD299EE" w14:textId="77777777" w:rsidR="001725CF" w:rsidRDefault="001725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7749D219" w14:textId="77777777">
        <w:trPr>
          <w:trHeight w:val="930"/>
          <w:jc w:val="center"/>
        </w:trPr>
        <w:tc>
          <w:tcPr>
            <w:tcW w:w="1475" w:type="pct"/>
            <w:gridSpan w:val="3"/>
            <w:tcBorders>
              <w:left w:val="single" w:sz="8" w:space="0" w:color="auto"/>
            </w:tcBorders>
            <w:vAlign w:val="center"/>
          </w:tcPr>
          <w:p w14:paraId="46C14121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在校期间何</w:t>
            </w:r>
          </w:p>
          <w:p w14:paraId="7EEC5AF6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时获何奖励</w:t>
            </w:r>
          </w:p>
        </w:tc>
        <w:tc>
          <w:tcPr>
            <w:tcW w:w="3525" w:type="pct"/>
            <w:gridSpan w:val="6"/>
            <w:tcBorders>
              <w:right w:val="single" w:sz="8" w:space="0" w:color="auto"/>
            </w:tcBorders>
            <w:vAlign w:val="center"/>
          </w:tcPr>
          <w:p w14:paraId="4C6A969D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020D9A1" w14:textId="77777777" w:rsidR="001725CF" w:rsidRDefault="001725C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E06E8D3" w14:textId="77777777">
        <w:trPr>
          <w:trHeight w:val="3776"/>
          <w:jc w:val="center"/>
        </w:trPr>
        <w:tc>
          <w:tcPr>
            <w:tcW w:w="4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0DF667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14:paraId="40B2A7DB" w14:textId="77777777" w:rsidR="001725CF" w:rsidRDefault="00F87EB8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事迹</w:t>
            </w:r>
          </w:p>
        </w:tc>
        <w:tc>
          <w:tcPr>
            <w:tcW w:w="4588" w:type="pct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20DE5F9E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725CF" w14:paraId="0F72A7B9" w14:textId="77777777">
        <w:trPr>
          <w:trHeight w:val="2729"/>
          <w:jc w:val="center"/>
        </w:trPr>
        <w:tc>
          <w:tcPr>
            <w:tcW w:w="1716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1E9183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团支部意见：</w:t>
            </w:r>
          </w:p>
          <w:p w14:paraId="41C12488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9A35C5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B1AFEEC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团支部书记（签字）：</w:t>
            </w:r>
          </w:p>
          <w:p w14:paraId="55B2AB34" w14:textId="77777777" w:rsidR="001725CF" w:rsidRDefault="00F87EB8">
            <w:pPr>
              <w:spacing w:line="540" w:lineRule="exact"/>
              <w:ind w:firstLineChars="350" w:firstLine="9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490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5ED351" w14:textId="2EFA3DAB" w:rsidR="001725CF" w:rsidRPr="007740E0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分团</w:t>
            </w:r>
            <w:r w:rsidR="007740E0">
              <w:rPr>
                <w:rFonts w:ascii="仿宋_GB2312" w:eastAsia="仿宋_GB2312" w:hint="eastAsia"/>
                <w:sz w:val="28"/>
                <w:szCs w:val="28"/>
              </w:rPr>
              <w:t>（工）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委意见：</w:t>
            </w:r>
          </w:p>
          <w:p w14:paraId="4ADD93B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17852F5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013506D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3001541E" w14:textId="77777777" w:rsidR="001725CF" w:rsidRDefault="00F87EB8">
            <w:pPr>
              <w:spacing w:line="540" w:lineRule="exact"/>
              <w:ind w:firstLineChars="300" w:firstLine="8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794" w:type="pct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04D9BE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校团委意见：</w:t>
            </w:r>
          </w:p>
          <w:p w14:paraId="5B221581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59FDAA4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93AB2F" w14:textId="77777777" w:rsidR="001725CF" w:rsidRDefault="00F87EB8">
            <w:pPr>
              <w:spacing w:line="540" w:lineRule="exact"/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 章）</w:t>
            </w:r>
          </w:p>
          <w:p w14:paraId="5C1AE93D" w14:textId="77777777" w:rsidR="001725CF" w:rsidRDefault="00F87EB8">
            <w:pPr>
              <w:spacing w:line="540" w:lineRule="exact"/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1725CF" w14:paraId="5B8A2760" w14:textId="77777777">
        <w:trPr>
          <w:trHeight w:val="1234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992086" w14:textId="77777777" w:rsidR="001725CF" w:rsidRDefault="00F87EB8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4588" w:type="pct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98196FC" w14:textId="77777777" w:rsidR="001725CF" w:rsidRDefault="001725CF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E91EEAB" w14:textId="303682CB" w:rsidR="007740E0" w:rsidRDefault="007740E0" w:rsidP="007740E0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附件6</w:t>
      </w:r>
    </w:p>
    <w:p w14:paraId="3F7E1FD7" w14:textId="7400CC21" w:rsidR="007740E0" w:rsidRDefault="007740E0" w:rsidP="007740E0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/>
          <w:sz w:val="36"/>
          <w:szCs w:val="36"/>
        </w:rPr>
        <w:t>西北农林科技大学</w:t>
      </w:r>
      <w:r>
        <w:rPr>
          <w:rFonts w:ascii="黑体" w:eastAsia="黑体" w:hAnsi="黑体" w:cs="MS Mincho" w:hint="eastAsia"/>
          <w:sz w:val="36"/>
          <w:szCs w:val="36"/>
        </w:rPr>
        <w:t>“政治理论学习先进团支部”</w:t>
      </w:r>
      <w:r>
        <w:rPr>
          <w:rFonts w:ascii="黑体" w:eastAsia="黑体" w:hAnsi="黑体" w:cs="MS Mincho"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620"/>
        <w:gridCol w:w="1003"/>
        <w:gridCol w:w="1849"/>
        <w:gridCol w:w="1666"/>
      </w:tblGrid>
      <w:tr w:rsidR="007740E0" w14:paraId="74E273B3" w14:textId="77777777" w:rsidTr="007740E0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984F8C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30A2E6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620C1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8365BA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0E0" w14:paraId="6D9C9D03" w14:textId="77777777" w:rsidTr="007740E0">
        <w:trPr>
          <w:cantSplit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E7D7FC8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BE8E9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2F089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292F6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0E0" w14:paraId="2823230F" w14:textId="77777777" w:rsidTr="00F0225A">
        <w:trPr>
          <w:cantSplit/>
          <w:trHeight w:val="406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407E64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D975F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72E4F791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54FA70A2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26BFD38A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7740E0" w14:paraId="0EE69602" w14:textId="77777777" w:rsidTr="00F0225A">
        <w:trPr>
          <w:cantSplit/>
          <w:trHeight w:val="3093"/>
          <w:jc w:val="center"/>
        </w:trPr>
        <w:tc>
          <w:tcPr>
            <w:tcW w:w="103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04CCB1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2D7EC3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7264DE39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22AE1351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 w14:paraId="0B27BF67" w14:textId="77777777" w:rsidR="007740E0" w:rsidRDefault="007740E0" w:rsidP="00F0225A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740E0" w14:paraId="12391899" w14:textId="77777777" w:rsidTr="00F0225A">
        <w:trPr>
          <w:cantSplit/>
          <w:trHeight w:val="2785"/>
          <w:jc w:val="center"/>
        </w:trPr>
        <w:tc>
          <w:tcPr>
            <w:tcW w:w="24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15780F" w14:textId="56986A3D" w:rsidR="007740E0" w:rsidRDefault="007740E0" w:rsidP="00F022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院（系、所）团（工）委意见：</w:t>
            </w:r>
          </w:p>
          <w:p w14:paraId="35ABAD2B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61F1CAC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429BA1FD" w14:textId="77777777" w:rsidR="007740E0" w:rsidRDefault="007740E0" w:rsidP="00F0225A"/>
          <w:p w14:paraId="67A246E4" w14:textId="77777777" w:rsidR="007740E0" w:rsidRDefault="007740E0" w:rsidP="00F0225A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57868CD1" w14:textId="77777777" w:rsidR="007740E0" w:rsidRDefault="007740E0" w:rsidP="00F0225A">
            <w:pPr>
              <w:spacing w:line="360" w:lineRule="auto"/>
              <w:ind w:firstLineChars="850" w:firstLine="23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2509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D50EA8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校团委审批意见：</w:t>
            </w:r>
          </w:p>
          <w:p w14:paraId="0BA02FFB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1B5D67B5" w14:textId="77777777" w:rsidR="007740E0" w:rsidRDefault="007740E0" w:rsidP="00F0225A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14:paraId="69605515" w14:textId="77777777" w:rsidR="007740E0" w:rsidRDefault="007740E0" w:rsidP="00F0225A"/>
          <w:p w14:paraId="2FACE7AA" w14:textId="77777777" w:rsidR="007740E0" w:rsidRDefault="007740E0" w:rsidP="00F0225A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章）</w:t>
            </w:r>
          </w:p>
          <w:p w14:paraId="174020DA" w14:textId="77777777" w:rsidR="007740E0" w:rsidRDefault="007740E0" w:rsidP="00F0225A">
            <w:pPr>
              <w:spacing w:line="360" w:lineRule="auto"/>
              <w:ind w:firstLineChars="750" w:firstLine="2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37E847F8" w14:textId="7BB75C7B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740E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7</w:t>
      </w:r>
    </w:p>
    <w:p w14:paraId="651DD4DA" w14:textId="77777777" w:rsidR="001725CF" w:rsidRDefault="00F87EB8">
      <w:pPr>
        <w:spacing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先进集体汇总表</w:t>
      </w:r>
    </w:p>
    <w:p w14:paraId="447B8E48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530E26E3" w14:textId="77777777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负责人签字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644"/>
        <w:gridCol w:w="2771"/>
      </w:tblGrid>
      <w:tr w:rsidR="001725CF" w14:paraId="3570B9DD" w14:textId="77777777">
        <w:trPr>
          <w:trHeight w:val="634"/>
          <w:jc w:val="center"/>
        </w:trPr>
        <w:tc>
          <w:tcPr>
            <w:tcW w:w="882" w:type="pct"/>
            <w:vAlign w:val="center"/>
          </w:tcPr>
          <w:p w14:paraId="60F6BE4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2579" w:type="pct"/>
            <w:vAlign w:val="center"/>
          </w:tcPr>
          <w:p w14:paraId="74EEDEF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集体名称</w:t>
            </w:r>
          </w:p>
        </w:tc>
        <w:tc>
          <w:tcPr>
            <w:tcW w:w="1539" w:type="pct"/>
            <w:vAlign w:val="center"/>
          </w:tcPr>
          <w:p w14:paraId="0AECB1E1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申报类别</w:t>
            </w:r>
          </w:p>
        </w:tc>
      </w:tr>
      <w:tr w:rsidR="001725CF" w14:paraId="77AB56B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09724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6BE4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32FB12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2DD29A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2AAF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796753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B0D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7CD894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99345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F51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F5194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1D36427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131736D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C9FA0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2E62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4464EE5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5B6020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278F3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8D23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67A7CA6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84D6DC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D7922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B39764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60A1D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40CA8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4A51E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D8E3A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4DF82C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A2CF86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A42CF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21344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1F1EAE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A7DC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BDA2B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5192D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104E0D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8CE3E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B4145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021595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39AEBD3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332FB1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5D68CE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2E91A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100B51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955E7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7F8EB3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208AC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4BD8141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6A8ECB2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315C3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4E9E3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EC989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B88AA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502B8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546E422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B47A5C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3A71BE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5CE5F2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9F03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B008DF0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06AEF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BD0C8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C95D4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530A4EE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4F5209B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94C00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13C4E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04754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3633F1F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01D555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04BB24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3B2544A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7D147A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15B4885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49E00F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95B2D2B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B585D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681316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3F51349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A251C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29E099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2879E6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679C0F0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6C2A02" w14:textId="77777777">
        <w:trPr>
          <w:trHeight w:val="454"/>
          <w:jc w:val="center"/>
        </w:trPr>
        <w:tc>
          <w:tcPr>
            <w:tcW w:w="882" w:type="pct"/>
            <w:vAlign w:val="center"/>
          </w:tcPr>
          <w:p w14:paraId="5F6E96A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579" w:type="pct"/>
            <w:vAlign w:val="center"/>
          </w:tcPr>
          <w:p w14:paraId="3095C1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39" w:type="pct"/>
            <w:vAlign w:val="center"/>
          </w:tcPr>
          <w:p w14:paraId="7C2E61D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42944B7E" w14:textId="3F887456" w:rsidR="001725CF" w:rsidRDefault="00F87EB8">
      <w:pPr>
        <w:rPr>
          <w:rFonts w:ascii="仿宋_GB2312" w:eastAsia="仿宋_GB2312"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</w:rPr>
        <w:t>申报类别：五四红旗团委、五四红旗团支部</w:t>
      </w:r>
      <w:r w:rsidR="007740E0">
        <w:rPr>
          <w:rFonts w:ascii="华文仿宋" w:eastAsia="华文仿宋" w:hAnsi="华文仿宋" w:hint="eastAsia"/>
          <w:b/>
          <w:sz w:val="24"/>
        </w:rPr>
        <w:t>、政治理论学习先进团支部</w:t>
      </w:r>
    </w:p>
    <w:p w14:paraId="4E210687" w14:textId="461EA4CB" w:rsidR="001725CF" w:rsidRDefault="00F87EB8">
      <w:pPr>
        <w:rPr>
          <w:rFonts w:ascii="方正小标宋简体" w:eastAsia="方正小标宋简体" w:hAnsi="宋体" w:cs="宋体"/>
          <w:color w:val="000000"/>
          <w:sz w:val="28"/>
          <w:szCs w:val="28"/>
        </w:rPr>
      </w:pPr>
      <w:r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lastRenderedPageBreak/>
        <w:t>附件</w:t>
      </w:r>
      <w:r w:rsidR="007740E0">
        <w:rPr>
          <w:rFonts w:ascii="方正小标宋简体" w:eastAsia="方正小标宋简体" w:hAnsi="宋体" w:cs="宋体" w:hint="eastAsia"/>
          <w:color w:val="000000"/>
          <w:sz w:val="28"/>
          <w:szCs w:val="28"/>
        </w:rPr>
        <w:t>8</w:t>
      </w:r>
    </w:p>
    <w:p w14:paraId="64043624" w14:textId="77777777" w:rsidR="001725CF" w:rsidRDefault="00F87EB8">
      <w:pPr>
        <w:spacing w:beforeLines="50" w:before="156" w:afterLines="50" w:after="156" w:line="500" w:lineRule="exact"/>
        <w:jc w:val="center"/>
        <w:rPr>
          <w:rFonts w:ascii="黑体" w:eastAsia="黑体" w:hAnsi="黑体" w:cs="MS Mincho"/>
          <w:sz w:val="36"/>
          <w:szCs w:val="36"/>
        </w:rPr>
      </w:pPr>
      <w:r>
        <w:rPr>
          <w:rFonts w:ascii="黑体" w:eastAsia="黑体" w:hAnsi="黑体" w:cs="MS Mincho" w:hint="eastAsia"/>
          <w:sz w:val="36"/>
          <w:szCs w:val="36"/>
        </w:rPr>
        <w:t>先进个人汇总表</w:t>
      </w:r>
    </w:p>
    <w:p w14:paraId="109DFFC3" w14:textId="77777777" w:rsidR="001725CF" w:rsidRDefault="001725CF">
      <w:pPr>
        <w:spacing w:line="240" w:lineRule="exact"/>
        <w:jc w:val="center"/>
        <w:rPr>
          <w:rFonts w:ascii="黑体" w:eastAsia="黑体" w:hAnsi="黑体" w:cs="MS Mincho"/>
          <w:sz w:val="36"/>
          <w:szCs w:val="36"/>
        </w:rPr>
      </w:pPr>
    </w:p>
    <w:p w14:paraId="186998E9" w14:textId="77777777" w:rsidR="001725CF" w:rsidRDefault="00F87EB8">
      <w:pPr>
        <w:spacing w:beforeLines="50" w:before="156" w:afterLines="50" w:after="156"/>
        <w:rPr>
          <w:rFonts w:ascii="仿宋_GB2312" w:eastAsia="仿宋_GB2312" w:hAnsi="仿宋_GB2312"/>
          <w:sz w:val="24"/>
          <w:szCs w:val="24"/>
          <w:u w:val="single"/>
        </w:rPr>
      </w:pPr>
      <w:r>
        <w:rPr>
          <w:rFonts w:ascii="仿宋_GB2312" w:eastAsia="仿宋_GB2312" w:hAnsi="仿宋_GB2312" w:hint="eastAsia"/>
          <w:sz w:val="24"/>
          <w:szCs w:val="24"/>
        </w:rPr>
        <w:t>填表人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负责人签字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4"/>
          <w:szCs w:val="24"/>
        </w:rPr>
        <w:t xml:space="preserve">    填表日期</w:t>
      </w:r>
      <w:r>
        <w:rPr>
          <w:rFonts w:ascii="仿宋_GB2312" w:eastAsia="仿宋_GB2312" w:hAnsi="仿宋_GB2312" w:hint="eastAsia"/>
          <w:sz w:val="24"/>
          <w:szCs w:val="24"/>
          <w:u w:val="single"/>
        </w:rPr>
        <w:t xml:space="preserve">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182"/>
        <w:gridCol w:w="1037"/>
        <w:gridCol w:w="1107"/>
        <w:gridCol w:w="493"/>
        <w:gridCol w:w="493"/>
        <w:gridCol w:w="722"/>
        <w:gridCol w:w="1232"/>
        <w:gridCol w:w="1109"/>
        <w:gridCol w:w="1107"/>
      </w:tblGrid>
      <w:tr w:rsidR="001725CF" w14:paraId="2739FC1B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261BD78C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56" w:type="pct"/>
            <w:vAlign w:val="center"/>
          </w:tcPr>
          <w:p w14:paraId="1528D27B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576" w:type="pct"/>
            <w:vAlign w:val="center"/>
          </w:tcPr>
          <w:p w14:paraId="5A1F6A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专业</w:t>
            </w:r>
          </w:p>
          <w:p w14:paraId="02379610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615" w:type="pct"/>
            <w:vAlign w:val="center"/>
          </w:tcPr>
          <w:p w14:paraId="29849305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74" w:type="pct"/>
            <w:vAlign w:val="center"/>
          </w:tcPr>
          <w:p w14:paraId="5E08EAED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74" w:type="pct"/>
            <w:vAlign w:val="center"/>
          </w:tcPr>
          <w:p w14:paraId="17297B37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401" w:type="pct"/>
            <w:vAlign w:val="center"/>
          </w:tcPr>
          <w:p w14:paraId="2D689CC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是否党员</w:t>
            </w:r>
          </w:p>
        </w:tc>
        <w:tc>
          <w:tcPr>
            <w:tcW w:w="684" w:type="pct"/>
            <w:vAlign w:val="center"/>
          </w:tcPr>
          <w:p w14:paraId="2153A084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成绩排名</w:t>
            </w:r>
          </w:p>
        </w:tc>
        <w:tc>
          <w:tcPr>
            <w:tcW w:w="616" w:type="pct"/>
            <w:vAlign w:val="center"/>
          </w:tcPr>
          <w:p w14:paraId="2041A519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四六级</w:t>
            </w:r>
          </w:p>
          <w:p w14:paraId="11676BF4" w14:textId="77777777" w:rsidR="001725CF" w:rsidRDefault="00F87EB8">
            <w:pPr>
              <w:ind w:leftChars="-50" w:left="-100" w:rightChars="-50" w:right="-100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通过情况</w:t>
            </w:r>
          </w:p>
        </w:tc>
        <w:tc>
          <w:tcPr>
            <w:tcW w:w="615" w:type="pct"/>
            <w:vAlign w:val="center"/>
          </w:tcPr>
          <w:p w14:paraId="47A52823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申报</w:t>
            </w:r>
          </w:p>
          <w:p w14:paraId="26019EE8" w14:textId="77777777" w:rsidR="001725CF" w:rsidRDefault="00F87EB8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  <w:szCs w:val="24"/>
              </w:rPr>
              <w:t>类别</w:t>
            </w:r>
          </w:p>
        </w:tc>
      </w:tr>
      <w:tr w:rsidR="001725CF" w14:paraId="7095D77A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768958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0E1F69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662F02A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485E044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EF96680" w14:textId="77777777" w:rsidR="001725CF" w:rsidRDefault="001725CF">
            <w:pPr>
              <w:ind w:firstLineChars="49" w:firstLine="118"/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0DDEF28" w14:textId="77777777" w:rsidR="001725CF" w:rsidRDefault="001725CF">
            <w:pPr>
              <w:jc w:val="center"/>
              <w:rPr>
                <w:rFonts w:ascii="仿宋_GB2312" w:eastAsia="仿宋_GB2312" w:hAnsi="仿宋_GB2312"/>
                <w:b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D2C7C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EC0FD5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CC4C94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4698E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25CF" w14:paraId="6791D411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3F7855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068694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40B809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851FC4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C48D3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0F1C0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579940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430889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4F4DD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0E62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2227B95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0816B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FFDCAE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65EC62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CE4C12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ED1C53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0887C1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F0E65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64F976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671138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B060CB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31423BB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FEBD87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45DC6F8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34AF524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4F5400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FA5D6D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82E989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5EA1C1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E99D42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E6DA0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EBFE72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A10358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6AB7EF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0C31E4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120931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9B83C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C0889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E8295C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2B9C4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BB038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26D95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01121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1805A50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150A24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4117FC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504591B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7F4DED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814EB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5AE30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68BB97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79581B6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41FDED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5B590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8FDD5EA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415B37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F928E3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46667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78ABD2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0882E1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35CA11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039CB18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D52FD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3DBB9A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F6F398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2188D3E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D0459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AFAF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69D012D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6E6FE4B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5A5870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A394B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131D6C1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AC84A7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0DD226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E7D906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FA4806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2EF393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3E7408C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482249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FC2B4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B9A72C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F31B7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14DEB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55EF41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6C7495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065625F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F8D9C7C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9A9CD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324BA6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1B440DF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CD854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23F220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B08374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53DCAD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E9B02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BC1A0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E28D5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D1689EE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6B923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178579E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6A2C01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5CAF905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64121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BB90C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5257D3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A405CF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23BA1B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44B69FA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584C2EBA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4B640E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6EE4EF2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5FB69F9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C14BB7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268C81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8D181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867FFA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8C823B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10E8F6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6A0222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31033FC5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7DA984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6B515C3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B4B9A7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0E70F9F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F32E19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E05E5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34ECC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112FBA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04E390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23EF5E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AC811D9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4B22E5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2A8041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22B29DD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95DD1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F32E6B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EC9C45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5D7EDB0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6A4B08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715B6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6F4720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24F646A8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0861836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1FFBE56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1D9BB2F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92CDFA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98CFF8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133D39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7C49BAE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394D2D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F6A4E1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5C43829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747EA47B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17016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BC299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638D1E10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7C744D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2A8138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5027A8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3B22C4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FD1166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355979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5A4F6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DEE208E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3979094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7364E52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0B790D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D3B436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596412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704D6B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65216A1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DF00E7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D6876E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7BA5425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82F135A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0363964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1E888EC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77D9A36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735FB5E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9D37F2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1C188E2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78AD02C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05104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F27BDA1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2A2BCB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FF6A7D1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110606C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F3E40F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024FA45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4461730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987AFC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570933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1ACD220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A9EB64A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5C40F9F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0D981F5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1C3965A5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5490CF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27ADB2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4E36952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1F04CA2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5CC94A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646FE4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3397F2B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7471BC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E01EEE6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B36B13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6DC64554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0FD3C8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6E084C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4F6DB5E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EE95D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9AC434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009D2C59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28BAFEF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8D513A5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15F56DB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1193CA5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1725CF" w14:paraId="0FB48B91" w14:textId="77777777">
        <w:trPr>
          <w:trHeight w:val="454"/>
          <w:jc w:val="center"/>
        </w:trPr>
        <w:tc>
          <w:tcPr>
            <w:tcW w:w="289" w:type="pct"/>
            <w:vAlign w:val="center"/>
          </w:tcPr>
          <w:p w14:paraId="6A5EA847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4C6A9E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31557E54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  <w:vAlign w:val="center"/>
          </w:tcPr>
          <w:p w14:paraId="37DC3A8D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6BF0B7E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A28933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41A3EEBC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90A68A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F5DBE03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615" w:type="pct"/>
          </w:tcPr>
          <w:p w14:paraId="3A4F4FC8" w14:textId="77777777" w:rsidR="001725CF" w:rsidRDefault="001725CF">
            <w:pPr>
              <w:spacing w:line="4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1C5B0056" w14:textId="03D380A9" w:rsidR="001725CF" w:rsidRDefault="00F87EB8">
      <w:r>
        <w:rPr>
          <w:rFonts w:ascii="华文仿宋" w:eastAsia="华文仿宋" w:hAnsi="华文仿宋" w:hint="eastAsia"/>
          <w:b/>
          <w:sz w:val="24"/>
        </w:rPr>
        <w:t>注：申报类别填写格式为优秀共青团干部、优秀共青团员</w:t>
      </w:r>
    </w:p>
    <w:sectPr w:rsidR="001725CF">
      <w:footerReference w:type="default" r:id="rId8"/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D216F" w14:textId="77777777" w:rsidR="00A67993" w:rsidRDefault="00A67993">
      <w:r>
        <w:separator/>
      </w:r>
    </w:p>
  </w:endnote>
  <w:endnote w:type="continuationSeparator" w:id="0">
    <w:p w14:paraId="1AE9AB48" w14:textId="77777777" w:rsidR="00A67993" w:rsidRDefault="00A6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273163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1C0CC26D" w14:textId="77777777" w:rsidR="001725CF" w:rsidRDefault="00F87EB8">
        <w:pPr>
          <w:pStyle w:val="a4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F2177D" w:rsidRPr="00F2177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6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08B9668" w14:textId="77777777" w:rsidR="001725CF" w:rsidRDefault="001725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C3FBD" w14:textId="77777777" w:rsidR="00A67993" w:rsidRDefault="00A67993">
      <w:r>
        <w:separator/>
      </w:r>
    </w:p>
  </w:footnote>
  <w:footnote w:type="continuationSeparator" w:id="0">
    <w:p w14:paraId="1E8663A8" w14:textId="77777777" w:rsidR="00A67993" w:rsidRDefault="00A6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30942"/>
    <w:rsid w:val="00734752"/>
    <w:rsid w:val="00747C31"/>
    <w:rsid w:val="00747D2C"/>
    <w:rsid w:val="00761C96"/>
    <w:rsid w:val="00762176"/>
    <w:rsid w:val="007740E0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67993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2177D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49C6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2E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eastAsia="黑体"/>
      <w:sz w:val="32"/>
    </w:rPr>
  </w:style>
  <w:style w:type="character" w:customStyle="1" w:styleId="1Char">
    <w:name w:val="标题 1 Char"/>
    <w:basedOn w:val="a0"/>
    <w:link w:val="1"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Arial"/>
    </w:rPr>
  </w:style>
  <w:style w:type="paragraph" w:styleId="1">
    <w:name w:val="heading 1"/>
    <w:basedOn w:val="a"/>
    <w:next w:val="a"/>
    <w:link w:val="1Char"/>
    <w:qFormat/>
    <w:pPr>
      <w:keepNext/>
      <w:keepLines/>
      <w:widowControl w:val="0"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rFonts w:eastAsia="黑体"/>
      <w:sz w:val="32"/>
    </w:rPr>
  </w:style>
  <w:style w:type="character" w:customStyle="1" w:styleId="1Char">
    <w:name w:val="标题 1 Char"/>
    <w:basedOn w:val="a0"/>
    <w:link w:val="1"/>
    <w:qFormat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Arial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王亚利</cp:lastModifiedBy>
  <cp:revision>2</cp:revision>
  <cp:lastPrinted>2020-04-14T00:25:00Z</cp:lastPrinted>
  <dcterms:created xsi:type="dcterms:W3CDTF">2021-04-13T09:09:00Z</dcterms:created>
  <dcterms:modified xsi:type="dcterms:W3CDTF">2021-04-13T09:09:00Z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