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115" w14:textId="2F113DCF" w:rsidR="00D516E3" w:rsidRDefault="00420B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创新实验学院</w:t>
      </w:r>
      <w:r>
        <w:rPr>
          <w:rFonts w:ascii="Times New Roman" w:eastAsia="黑体" w:hAnsi="Times New Roman" w:cs="Times New Roman"/>
          <w:sz w:val="36"/>
          <w:szCs w:val="36"/>
        </w:rPr>
        <w:t>20</w:t>
      </w:r>
      <w:r w:rsidR="00B62F49">
        <w:rPr>
          <w:rFonts w:ascii="Times New Roman" w:eastAsia="黑体" w:hAnsi="Times New Roman" w:cs="Times New Roman" w:hint="eastAsia"/>
          <w:sz w:val="36"/>
          <w:szCs w:val="36"/>
        </w:rPr>
        <w:t>2</w:t>
      </w:r>
      <w:r w:rsidR="00703152">
        <w:rPr>
          <w:rFonts w:ascii="Times New Roman" w:eastAsia="黑体" w:hAnsi="Times New Roman" w:cs="Times New Roman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:rsidR="00A01A6E" w14:paraId="110BEC8B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2C09CB3B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0EC65FC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559B8D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4E3D61E3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23E13070" w14:textId="77777777" w:rsidR="00A01A6E" w:rsidRDefault="00A01A6E" w:rsidP="00A01A6E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:rsidR="00A01A6E" w14:paraId="1718F920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117E3849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32420D4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053970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027937D6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7F5FBE6B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7EAC8306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3419FA8C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14:paraId="63AD8FFE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79F9E3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14:paraId="2674418C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14:paraId="550367A8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01A6E" w14:paraId="11F94E3C" w14:textId="77777777" w:rsidTr="002D4D12">
        <w:trPr>
          <w:trHeight w:val="737"/>
        </w:trPr>
        <w:tc>
          <w:tcPr>
            <w:tcW w:w="1242" w:type="dxa"/>
            <w:vAlign w:val="center"/>
          </w:tcPr>
          <w:p w14:paraId="3B2B8C12" w14:textId="77777777" w:rsidR="00A01A6E" w:rsidRDefault="00A01A6E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14:paraId="10A95101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954B42" w14:textId="77777777" w:rsidR="00A01A6E" w:rsidRDefault="00A01A6E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特长</w:t>
            </w:r>
            <w:r w:rsidR="002F4B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爱好</w:t>
            </w:r>
          </w:p>
        </w:tc>
        <w:tc>
          <w:tcPr>
            <w:tcW w:w="3859" w:type="dxa"/>
            <w:gridSpan w:val="5"/>
            <w:vAlign w:val="center"/>
          </w:tcPr>
          <w:p w14:paraId="5C751025" w14:textId="77777777" w:rsidR="00A01A6E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6F98F161" w14:textId="77777777" w:rsidTr="00A01A6E">
        <w:trPr>
          <w:trHeight w:val="848"/>
        </w:trPr>
        <w:tc>
          <w:tcPr>
            <w:tcW w:w="1242" w:type="dxa"/>
            <w:vAlign w:val="center"/>
          </w:tcPr>
          <w:p w14:paraId="243B11C4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14:paraId="09254800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14:paraId="7647D986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D70EC5B" w14:textId="77777777" w:rsidR="00D516E3" w:rsidRDefault="00B62F49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素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测成绩</w:t>
            </w:r>
            <w:proofErr w:type="gramEnd"/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134" w:type="dxa"/>
            <w:vAlign w:val="center"/>
          </w:tcPr>
          <w:p w14:paraId="30283082" w14:textId="77777777" w:rsidR="00D516E3" w:rsidRDefault="00D516E3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D9AFB7" w14:textId="77777777" w:rsidR="00D516E3" w:rsidRDefault="00A01A6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外语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1308" w:type="dxa"/>
            <w:vAlign w:val="center"/>
          </w:tcPr>
          <w:p w14:paraId="0A36B3B6" w14:textId="77777777" w:rsidR="00D516E3" w:rsidRDefault="00D516E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20F7A" w14:paraId="23F663EC" w14:textId="77777777" w:rsidTr="00520F7A">
        <w:trPr>
          <w:trHeight w:val="737"/>
        </w:trPr>
        <w:tc>
          <w:tcPr>
            <w:tcW w:w="1242" w:type="dxa"/>
            <w:vAlign w:val="center"/>
          </w:tcPr>
          <w:p w14:paraId="59711324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14:paraId="61F8447C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0C684548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14:paraId="173694C7" w14:textId="77777777" w:rsidR="00520F7A" w:rsidRDefault="00520F7A" w:rsidP="00520F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A5001" w14:paraId="62DA22BB" w14:textId="77777777" w:rsidTr="00BD60D8">
        <w:trPr>
          <w:trHeight w:val="1195"/>
        </w:trPr>
        <w:tc>
          <w:tcPr>
            <w:tcW w:w="1242" w:type="dxa"/>
            <w:vAlign w:val="center"/>
          </w:tcPr>
          <w:p w14:paraId="3E640F1B" w14:textId="77777777" w:rsidR="002A5001" w:rsidRDefault="002A500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7545" w:type="dxa"/>
            <w:gridSpan w:val="9"/>
            <w:vAlign w:val="center"/>
          </w:tcPr>
          <w:p w14:paraId="1FA44565" w14:textId="77777777" w:rsidR="00B62F49" w:rsidRDefault="00B62F49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植产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  <w:proofErr w:type="gramEnd"/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卓越班  □          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环工类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卓越班  □</w:t>
            </w:r>
          </w:p>
          <w:p w14:paraId="7C06EB36" w14:textId="77777777" w:rsidR="002A5001" w:rsidRDefault="00B62F49" w:rsidP="002A5001">
            <w:pPr>
              <w:widowControl/>
              <w:ind w:firstLineChars="343" w:firstLine="82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水利</w:t>
            </w:r>
            <w:r w:rsidR="002A500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类卓越班  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703152">
              <w:rPr>
                <w:rFonts w:ascii="仿宋" w:eastAsia="仿宋" w:hAnsi="仿宋" w:cs="宋体" w:hint="eastAsia"/>
                <w:b/>
                <w:color w:val="000000"/>
                <w:spacing w:val="17"/>
                <w:kern w:val="0"/>
                <w:sz w:val="24"/>
                <w:szCs w:val="24"/>
                <w:fitText w:val="1928" w:id="-1483418112"/>
              </w:rPr>
              <w:t xml:space="preserve">农管卓越班  </w:t>
            </w:r>
            <w:r w:rsidRPr="00703152">
              <w:rPr>
                <w:rFonts w:ascii="仿宋" w:eastAsia="仿宋" w:hAnsi="仿宋" w:cs="宋体" w:hint="eastAsia"/>
                <w:b/>
                <w:color w:val="000000"/>
                <w:spacing w:val="2"/>
                <w:kern w:val="0"/>
                <w:sz w:val="24"/>
                <w:szCs w:val="24"/>
                <w:fitText w:val="1928" w:id="-1483418112"/>
              </w:rPr>
              <w:t>□</w:t>
            </w:r>
          </w:p>
          <w:p w14:paraId="307A6750" w14:textId="77777777" w:rsidR="002A5001" w:rsidRDefault="00B62F49" w:rsidP="00C039B3">
            <w:pPr>
              <w:widowControl/>
              <w:ind w:firstLineChars="294" w:firstLine="80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03152">
              <w:rPr>
                <w:rFonts w:ascii="仿宋" w:eastAsia="仿宋" w:hAnsi="仿宋" w:cs="宋体" w:hint="eastAsia"/>
                <w:b/>
                <w:color w:val="000000"/>
                <w:spacing w:val="17"/>
                <w:kern w:val="0"/>
                <w:sz w:val="24"/>
                <w:szCs w:val="24"/>
                <w:fitText w:val="1928" w:id="-1483418112"/>
              </w:rPr>
              <w:t>动</w:t>
            </w:r>
            <w:proofErr w:type="gramStart"/>
            <w:r w:rsidRPr="00703152">
              <w:rPr>
                <w:rFonts w:ascii="仿宋" w:eastAsia="仿宋" w:hAnsi="仿宋" w:cs="宋体" w:hint="eastAsia"/>
                <w:b/>
                <w:color w:val="000000"/>
                <w:spacing w:val="17"/>
                <w:kern w:val="0"/>
                <w:sz w:val="24"/>
                <w:szCs w:val="24"/>
                <w:fitText w:val="1928" w:id="-1483418112"/>
              </w:rPr>
              <w:t>医</w:t>
            </w:r>
            <w:proofErr w:type="gramEnd"/>
            <w:r w:rsidRPr="00703152">
              <w:rPr>
                <w:rFonts w:ascii="仿宋" w:eastAsia="仿宋" w:hAnsi="仿宋" w:cs="宋体" w:hint="eastAsia"/>
                <w:b/>
                <w:color w:val="000000"/>
                <w:spacing w:val="17"/>
                <w:kern w:val="0"/>
                <w:sz w:val="24"/>
                <w:szCs w:val="24"/>
                <w:fitText w:val="1928" w:id="-1483418112"/>
              </w:rPr>
              <w:t>卓越班</w:t>
            </w:r>
            <w:r w:rsidR="002A5001" w:rsidRPr="00703152">
              <w:rPr>
                <w:rFonts w:ascii="仿宋" w:eastAsia="仿宋" w:hAnsi="仿宋" w:cs="宋体" w:hint="eastAsia"/>
                <w:b/>
                <w:color w:val="000000"/>
                <w:spacing w:val="17"/>
                <w:kern w:val="0"/>
                <w:sz w:val="24"/>
                <w:szCs w:val="24"/>
                <w:fitText w:val="1928" w:id="-1483418112"/>
              </w:rPr>
              <w:t xml:space="preserve">  </w:t>
            </w:r>
            <w:r w:rsidR="002A5001" w:rsidRPr="00703152">
              <w:rPr>
                <w:rFonts w:ascii="仿宋" w:eastAsia="仿宋" w:hAnsi="仿宋" w:cs="宋体" w:hint="eastAsia"/>
                <w:b/>
                <w:color w:val="000000"/>
                <w:spacing w:val="2"/>
                <w:kern w:val="0"/>
                <w:sz w:val="24"/>
                <w:szCs w:val="24"/>
                <w:fitText w:val="1928" w:id="-1483418112"/>
              </w:rPr>
              <w:t>□</w:t>
            </w:r>
          </w:p>
        </w:tc>
      </w:tr>
      <w:tr w:rsidR="00D516E3" w14:paraId="4934DE6B" w14:textId="77777777" w:rsidTr="00651150">
        <w:tc>
          <w:tcPr>
            <w:tcW w:w="1242" w:type="dxa"/>
            <w:vAlign w:val="center"/>
          </w:tcPr>
          <w:p w14:paraId="65734263" w14:textId="77777777" w:rsidR="00D516E3" w:rsidRDefault="00B54447" w:rsidP="00B5444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个人经历及</w:t>
            </w:r>
            <w:r w:rsidR="00420BD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545" w:type="dxa"/>
            <w:gridSpan w:val="9"/>
            <w:vAlign w:val="center"/>
          </w:tcPr>
          <w:p w14:paraId="11C6C3BB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14FA8C4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80A13C9" w14:textId="77777777" w:rsidR="00420BDF" w:rsidRDefault="00420BDF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5A5E2C7" w14:textId="77777777" w:rsidR="00651150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7F9E78C" w14:textId="77777777" w:rsidR="00651150" w:rsidRPr="00520F7A" w:rsidRDefault="0065115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30DDB64F" w14:textId="77777777" w:rsidTr="00651150">
        <w:tc>
          <w:tcPr>
            <w:tcW w:w="1242" w:type="dxa"/>
            <w:vAlign w:val="center"/>
          </w:tcPr>
          <w:p w14:paraId="0C4592C1" w14:textId="77777777" w:rsidR="00D516E3" w:rsidRDefault="00B54447" w:rsidP="00B5444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14:paraId="641BAE75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500AF20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64B1253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90AE0BB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15C32F6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91BD6B7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C091209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30597CC" w14:textId="77777777" w:rsidR="00651150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89D2D40" w14:textId="77777777" w:rsidR="00651150" w:rsidRPr="00520F7A" w:rsidRDefault="00651150" w:rsidP="005B311A">
            <w:pPr>
              <w:keepNext/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516E3" w14:paraId="0A3B4BB8" w14:textId="77777777" w:rsidTr="00651150">
        <w:tc>
          <w:tcPr>
            <w:tcW w:w="1242" w:type="dxa"/>
            <w:vAlign w:val="center"/>
          </w:tcPr>
          <w:p w14:paraId="44A7C82B" w14:textId="77777777" w:rsidR="00D516E3" w:rsidRDefault="00B544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自我评价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FC51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工作</w:t>
            </w:r>
            <w:r w:rsidR="00EE7C3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545" w:type="dxa"/>
            <w:gridSpan w:val="9"/>
            <w:vAlign w:val="center"/>
          </w:tcPr>
          <w:p w14:paraId="73B700CB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EA67085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37730F" w14:textId="77777777" w:rsidR="00651150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445F100" w14:textId="77777777" w:rsidR="00651150" w:rsidRPr="00520F7A" w:rsidRDefault="00651150" w:rsidP="00651150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516E3" w14:paraId="258A0B55" w14:textId="77777777" w:rsidTr="00651150">
        <w:tc>
          <w:tcPr>
            <w:tcW w:w="1242" w:type="dxa"/>
            <w:vAlign w:val="center"/>
          </w:tcPr>
          <w:p w14:paraId="1FD48698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14:paraId="373C4A43" w14:textId="77777777" w:rsidR="00D516E3" w:rsidRDefault="00420BD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14:paraId="1EF9CC66" w14:textId="77777777" w:rsidR="00B54447" w:rsidRDefault="00B54447" w:rsidP="00420BDF">
            <w:pPr>
              <w:widowControl/>
              <w:spacing w:line="360" w:lineRule="auto"/>
              <w:ind w:right="144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</w:p>
          <w:p w14:paraId="702339A5" w14:textId="77777777" w:rsidR="00D516E3" w:rsidRDefault="00420BDF" w:rsidP="00520F7A">
            <w:pPr>
              <w:widowControl/>
              <w:spacing w:line="360" w:lineRule="auto"/>
              <w:ind w:right="1083"/>
              <w:jc w:val="right"/>
              <w:rPr>
                <w:rFonts w:ascii="仿宋" w:eastAsia="仿宋" w:hAnsi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126771EB" w14:textId="77777777" w:rsidR="00D516E3" w:rsidRDefault="00420BDF" w:rsidP="00520F7A">
            <w:pPr>
              <w:widowControl/>
              <w:spacing w:line="360" w:lineRule="auto"/>
              <w:ind w:right="840" w:firstLineChars="1862" w:firstLine="4486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3BE16FE1" w14:textId="77777777" w:rsidR="00D516E3" w:rsidRPr="0090242A" w:rsidRDefault="00520F7A" w:rsidP="00520F7A">
      <w:pPr>
        <w:ind w:firstLineChars="50" w:firstLine="105"/>
      </w:pPr>
      <w:r>
        <w:rPr>
          <w:rFonts w:hint="eastAsia"/>
        </w:rPr>
        <w:t>注：此表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2</w:t>
      </w:r>
      <w:r>
        <w:rPr>
          <w:rFonts w:hint="eastAsia"/>
        </w:rPr>
        <w:t>份，双面打印。</w:t>
      </w:r>
    </w:p>
    <w:sectPr w:rsidR="00D516E3" w:rsidRPr="0090242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4CE3" w14:textId="77777777" w:rsidR="00DC679C" w:rsidRDefault="00DC679C" w:rsidP="0090242A">
      <w:r>
        <w:separator/>
      </w:r>
    </w:p>
  </w:endnote>
  <w:endnote w:type="continuationSeparator" w:id="0">
    <w:p w14:paraId="6E270E1D" w14:textId="77777777" w:rsidR="00DC679C" w:rsidRDefault="00DC679C" w:rsidP="009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EFFD" w14:textId="77777777" w:rsidR="00DC679C" w:rsidRDefault="00DC679C" w:rsidP="0090242A">
      <w:r>
        <w:separator/>
      </w:r>
    </w:p>
  </w:footnote>
  <w:footnote w:type="continuationSeparator" w:id="0">
    <w:p w14:paraId="1D081455" w14:textId="77777777" w:rsidR="00DC679C" w:rsidRDefault="00DC679C" w:rsidP="009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6B"/>
    <w:rsid w:val="000D0CF2"/>
    <w:rsid w:val="001B26EB"/>
    <w:rsid w:val="001D6145"/>
    <w:rsid w:val="00250050"/>
    <w:rsid w:val="002755C2"/>
    <w:rsid w:val="002A5001"/>
    <w:rsid w:val="002B0DDF"/>
    <w:rsid w:val="002D4D12"/>
    <w:rsid w:val="002F4B58"/>
    <w:rsid w:val="003A093A"/>
    <w:rsid w:val="00420BDF"/>
    <w:rsid w:val="00520F7A"/>
    <w:rsid w:val="005B311A"/>
    <w:rsid w:val="00651150"/>
    <w:rsid w:val="00685505"/>
    <w:rsid w:val="006D7A6B"/>
    <w:rsid w:val="006F0B58"/>
    <w:rsid w:val="00703152"/>
    <w:rsid w:val="00796F3D"/>
    <w:rsid w:val="007F4775"/>
    <w:rsid w:val="008E7CF3"/>
    <w:rsid w:val="0090242A"/>
    <w:rsid w:val="00970200"/>
    <w:rsid w:val="009A14DB"/>
    <w:rsid w:val="009D343E"/>
    <w:rsid w:val="00A01A6E"/>
    <w:rsid w:val="00A406A9"/>
    <w:rsid w:val="00B07ABF"/>
    <w:rsid w:val="00B42887"/>
    <w:rsid w:val="00B54447"/>
    <w:rsid w:val="00B62F49"/>
    <w:rsid w:val="00BC2027"/>
    <w:rsid w:val="00C039B3"/>
    <w:rsid w:val="00C82F9D"/>
    <w:rsid w:val="00C97371"/>
    <w:rsid w:val="00CA019A"/>
    <w:rsid w:val="00D516E3"/>
    <w:rsid w:val="00DB1911"/>
    <w:rsid w:val="00DC679C"/>
    <w:rsid w:val="00E75492"/>
    <w:rsid w:val="00EE7C30"/>
    <w:rsid w:val="00FC51F9"/>
    <w:rsid w:val="0EEB5BA2"/>
    <w:rsid w:val="3716697F"/>
    <w:rsid w:val="5E8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F45EE"/>
  <w15:docId w15:val="{976845E8-B4B4-4A3F-B9C5-2F68E9CA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2022-07-18T11:23:00Z</dcterms:created>
  <dcterms:modified xsi:type="dcterms:W3CDTF">2023-07-04T07:44:00Z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